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</w:t>
      </w:r>
      <w:proofErr w:type="spellStart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Добрянского</w:t>
      </w:r>
      <w:proofErr w:type="spellEnd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К.В.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>Лызову</w:t>
      </w:r>
      <w:proofErr w:type="spellEnd"/>
    </w:p>
    <w:p w:rsidR="00D467B1" w:rsidRPr="00D467B1" w:rsidRDefault="00D467B1" w:rsidP="00D467B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жительства:________________________________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выдан_________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юридических лиц)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представителя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жительства:________________________________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представителя: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(дата, номер)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D467B1" w:rsidRPr="00D467B1" w:rsidRDefault="00D467B1" w:rsidP="00D467B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заявление 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намерении участвовать в аукционе</w:t>
      </w:r>
      <w:r w:rsidRPr="00D467B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D467B1" w:rsidRPr="00D467B1" w:rsidRDefault="0061053A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         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Я имею намерение участвовать в аукционе </w:t>
      </w:r>
      <w:proofErr w:type="gramStart"/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по</w:t>
      </w:r>
      <w:proofErr w:type="gramEnd"/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</w:t>
      </w: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  <w:t>(указывается вид аукциона: продажа земельного участка или права на заключение договора  аренды)</w:t>
      </w:r>
    </w:p>
    <w:p w:rsidR="00D467B1" w:rsidRPr="00D467B1" w:rsidRDefault="00D467B1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с кадастровым номером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_____________,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  (указывается при наличии)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расположенного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по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адресу:_______________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D467B1" w:rsidRPr="00D467B1" w:rsidRDefault="00D467B1" w:rsidP="008705E7">
      <w:pPr>
        <w:tabs>
          <w:tab w:val="left" w:pos="730"/>
        </w:tabs>
        <w:spacing w:after="0"/>
        <w:ind w:lef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8705E7" w:rsidRDefault="00D467B1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площадью _________________________ кв.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м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</w:p>
    <w:p w:rsidR="008705E7" w:rsidRDefault="008705E7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для целей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</w:t>
      </w:r>
    </w:p>
    <w:p w:rsidR="00D467B1" w:rsidRPr="00D467B1" w:rsidRDefault="008705E7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proofErr w:type="gramStart"/>
      <w:r w:rsidRPr="00D467B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  <w:t>(указывается вид разрешенного использования:</w:t>
      </w:r>
      <w:proofErr w:type="gramEnd"/>
      <w:r w:rsidRPr="00D467B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  <w:t xml:space="preserve"> </w:t>
      </w:r>
      <w:proofErr w:type="gramStart"/>
      <w:r w:rsidRPr="00D467B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  <w:t xml:space="preserve">ИЖС, </w:t>
      </w:r>
      <w:r w:rsidRPr="00D467B1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ЛПХ </w:t>
      </w:r>
      <w:r w:rsidRPr="00D467B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в границах населенного пункта, садоводства, дачного хозяйства, </w:t>
      </w:r>
      <w:r w:rsidRPr="00D467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для осуществления крестьянским (фермерским) хозяйством его деятельности)</w:t>
      </w:r>
      <w:proofErr w:type="gramEnd"/>
    </w:p>
    <w:p w:rsidR="00D467B1" w:rsidRPr="00D467B1" w:rsidRDefault="00D467B1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Приложение: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497C4" wp14:editId="39AF1B89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262890" cy="234315"/>
                <wp:effectExtent l="0" t="0" r="2286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-25.8pt;margin-top:2.4pt;width:20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"/>
            </w:pict>
          </mc:Fallback>
        </mc:AlternateContent>
      </w:r>
      <w:r w:rsidRPr="00D467B1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</w:t>
      </w: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копия документа, удостоверяющего личность заявителя (заявителей), являющегося физическим лицом,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либо личность представителя физического или юридического лица.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DE74A" wp14:editId="12CEC40C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262890" cy="234315"/>
                <wp:effectExtent l="0" t="0" r="22860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-25.5pt;margin-top:4.1pt;width:20.7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лица, если с заявлением обращается представитель заявителя (заявителей).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3C2BF" wp14:editId="3F92F0AE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262890" cy="234315"/>
                <wp:effectExtent l="0" t="0" r="22860" b="13335"/>
                <wp:wrapNone/>
                <wp:docPr id="225" name="Прямоугольник 225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5" o:spid="_x0000_s1026" alt="Светлый диагональный 1" style="position:absolute;margin-left:-25.5pt;margin-top:-.15pt;width:20.7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" filled="f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Выписка из Единого государственного реестра крестьянских (фермерских) хозяйств, 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являющемся</w:t>
      </w:r>
      <w:proofErr w:type="gramEnd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заявителем*</w:t>
      </w:r>
    </w:p>
    <w:p w:rsidR="00D467B1" w:rsidRPr="00D467B1" w:rsidRDefault="00D467B1" w:rsidP="00D467B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документы запрашиваются в рамках информационного взаимодействия (заявитель вправе представить лично)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 выбирается следующий способ выдачи конечного результата муниципальной услуги: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почтой по указанному адресу.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на руки мне или моему представителю.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уведомле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о  сроке  выдачи  конечного  результата предоставления муниципальной услуги: "______" ______________ 20____ г.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 уведомле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а)   о  номере  телефона,  по  которому  можно 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Подтверждаю согласие на обработку представленных персональных данных.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                                                           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(дата составления заявления)                                                                                                                         (подпись заявителя)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лица, принявшего заявление ___________________</w:t>
      </w:r>
    </w:p>
    <w:p w:rsidR="00C15E61" w:rsidRDefault="00C15E61"/>
    <w:sectPr w:rsidR="00C15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28"/>
    <w:rsid w:val="002105B5"/>
    <w:rsid w:val="002832B2"/>
    <w:rsid w:val="0061053A"/>
    <w:rsid w:val="008705E7"/>
    <w:rsid w:val="00B51928"/>
    <w:rsid w:val="00C15E61"/>
    <w:rsid w:val="00D467B1"/>
    <w:rsid w:val="00FB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например</cp:lastModifiedBy>
  <cp:revision>2</cp:revision>
  <dcterms:created xsi:type="dcterms:W3CDTF">2022-06-22T09:34:00Z</dcterms:created>
  <dcterms:modified xsi:type="dcterms:W3CDTF">2022-06-22T09:34:00Z</dcterms:modified>
</cp:coreProperties>
</file>